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3D828755"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w:t>
      </w:r>
      <w:r w:rsidR="0006335F">
        <w:rPr>
          <w:rFonts w:ascii="Arial" w:hAnsi="Arial" w:cs="Arial"/>
          <w:b/>
          <w:bCs/>
          <w:color w:val="000000"/>
          <w:sz w:val="20"/>
          <w:szCs w:val="20"/>
        </w:rPr>
        <w:t>mezzo</w:t>
      </w:r>
      <w:r w:rsidR="00744F12" w:rsidRPr="00744F12">
        <w:rPr>
          <w:rFonts w:ascii="Arial" w:hAnsi="Arial" w:cs="Arial"/>
          <w:b/>
          <w:bCs/>
          <w:color w:val="000000"/>
          <w:sz w:val="20"/>
          <w:szCs w:val="20"/>
        </w:rPr>
        <w:t xml:space="preserve"> targato </w:t>
      </w:r>
      <w:r w:rsidR="00615943" w:rsidRPr="00615943">
        <w:rPr>
          <w:rFonts w:ascii="Arial" w:hAnsi="Arial" w:cs="Arial"/>
          <w:color w:val="000000"/>
          <w:sz w:val="20"/>
          <w:szCs w:val="20"/>
        </w:rPr>
        <w:t>EY780LR</w:t>
      </w:r>
      <w:r w:rsidR="00220438" w:rsidRPr="00744F12">
        <w:rPr>
          <w:rFonts w:ascii="Arial" w:hAnsi="Arial" w:cs="Arial"/>
          <w:b/>
          <w:bCs/>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19538003" w14:textId="77777777" w:rsidR="00615943" w:rsidRPr="00615943"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Marca: FIAT</w:t>
      </w:r>
    </w:p>
    <w:p w14:paraId="3362ABE3" w14:textId="77777777" w:rsidR="00615943" w:rsidRPr="00615943"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Modello: Scudo 2.0 MJT 130 PC/TN Furgone 10q.</w:t>
      </w:r>
    </w:p>
    <w:p w14:paraId="6B68F12A" w14:textId="77777777" w:rsidR="00615943" w:rsidRPr="00615943"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Telaio: ZFA27000064358557</w:t>
      </w:r>
    </w:p>
    <w:p w14:paraId="33F8BFF6" w14:textId="77777777" w:rsidR="00615943" w:rsidRPr="00615943"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Targato: EY780LR</w:t>
      </w:r>
    </w:p>
    <w:p w14:paraId="68E902D4" w14:textId="77777777" w:rsidR="00615943" w:rsidRPr="00615943"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Km percorsi: 237900</w:t>
      </w:r>
    </w:p>
    <w:p w14:paraId="4E1E5D46" w14:textId="77777777" w:rsidR="00615943" w:rsidRPr="00615943"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Anno di 1°Imm: 27/03/2015</w:t>
      </w:r>
    </w:p>
    <w:p w14:paraId="7FF7FC7D" w14:textId="7DED3399" w:rsidR="0088588B" w:rsidRDefault="00615943" w:rsidP="00615943">
      <w:pPr>
        <w:autoSpaceDE w:val="0"/>
        <w:autoSpaceDN w:val="0"/>
        <w:adjustRightInd w:val="0"/>
        <w:spacing w:after="0" w:line="240" w:lineRule="auto"/>
        <w:rPr>
          <w:rFonts w:ascii="Arial" w:hAnsi="Arial" w:cs="Arial"/>
          <w:color w:val="000000"/>
          <w:sz w:val="20"/>
          <w:szCs w:val="20"/>
        </w:rPr>
      </w:pPr>
      <w:r w:rsidRPr="00615943">
        <w:rPr>
          <w:rFonts w:ascii="Arial" w:hAnsi="Arial" w:cs="Arial"/>
          <w:color w:val="000000"/>
          <w:sz w:val="20"/>
          <w:szCs w:val="20"/>
        </w:rPr>
        <w:t>Classe emissione EURO 5</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 xml:space="preserve">(indicare la ragione </w:t>
      </w:r>
      <w:proofErr w:type="gramStart"/>
      <w:r w:rsidRPr="003C5A04">
        <w:rPr>
          <w:rFonts w:ascii="Arial" w:hAnsi="Arial" w:cs="Arial"/>
          <w:lang w:val="it-IT"/>
        </w:rPr>
        <w:t>sociale)_</w:t>
      </w:r>
      <w:proofErr w:type="gramEnd"/>
      <w:r w:rsidRPr="003C5A04">
        <w:rPr>
          <w:rFonts w:ascii="Arial" w:hAnsi="Arial" w:cs="Arial"/>
          <w:lang w:val="it-IT"/>
        </w:rPr>
        <w:t>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6335F"/>
    <w:rsid w:val="00092974"/>
    <w:rsid w:val="00220438"/>
    <w:rsid w:val="00370E0A"/>
    <w:rsid w:val="003C1299"/>
    <w:rsid w:val="003C5A04"/>
    <w:rsid w:val="0048440B"/>
    <w:rsid w:val="004C43CE"/>
    <w:rsid w:val="00506165"/>
    <w:rsid w:val="00566572"/>
    <w:rsid w:val="00615943"/>
    <w:rsid w:val="006C7D6B"/>
    <w:rsid w:val="006E47A5"/>
    <w:rsid w:val="00744F12"/>
    <w:rsid w:val="00820B85"/>
    <w:rsid w:val="0088588B"/>
    <w:rsid w:val="008E478D"/>
    <w:rsid w:val="0097681D"/>
    <w:rsid w:val="009B56D4"/>
    <w:rsid w:val="009E1923"/>
    <w:rsid w:val="00AE2C84"/>
    <w:rsid w:val="00B168B0"/>
    <w:rsid w:val="00B22CA0"/>
    <w:rsid w:val="00B45B54"/>
    <w:rsid w:val="00B9291F"/>
    <w:rsid w:val="00C73FF7"/>
    <w:rsid w:val="00E87BA3"/>
    <w:rsid w:val="00EA4A72"/>
    <w:rsid w:val="00F83AE1"/>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629</Words>
  <Characters>3591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12</cp:revision>
  <dcterms:created xsi:type="dcterms:W3CDTF">2026-09-03T06:28:00Z</dcterms:created>
  <dcterms:modified xsi:type="dcterms:W3CDTF">2026-09-03T07:27:00Z</dcterms:modified>
</cp:coreProperties>
</file>